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783B" w14:textId="77777777" w:rsidR="009E25E4" w:rsidRDefault="009E25E4"/>
    <w:p w14:paraId="2EBA667F" w14:textId="77777777" w:rsidR="00224085" w:rsidRPr="00561BC9" w:rsidRDefault="00224085">
      <w:pPr>
        <w:rPr>
          <w:sz w:val="28"/>
        </w:rPr>
      </w:pPr>
    </w:p>
    <w:p w14:paraId="3FFAE1BD" w14:textId="77777777" w:rsidR="00561BC9" w:rsidRDefault="00561BC9" w:rsidP="0040554C">
      <w:pPr>
        <w:jc w:val="center"/>
        <w:rPr>
          <w:sz w:val="24"/>
        </w:rPr>
      </w:pPr>
    </w:p>
    <w:p w14:paraId="16B2F411" w14:textId="77777777" w:rsidR="00486869" w:rsidRDefault="00486869" w:rsidP="0040554C">
      <w:pPr>
        <w:jc w:val="center"/>
        <w:rPr>
          <w:b/>
          <w:sz w:val="24"/>
        </w:rPr>
      </w:pPr>
    </w:p>
    <w:p w14:paraId="6A49F2EF" w14:textId="77777777" w:rsidR="00224085" w:rsidRPr="001B7448" w:rsidRDefault="001A7894" w:rsidP="0040554C">
      <w:pPr>
        <w:jc w:val="center"/>
        <w:rPr>
          <w:b/>
          <w:sz w:val="28"/>
        </w:rPr>
      </w:pPr>
      <w:r w:rsidRPr="001B7448">
        <w:rPr>
          <w:b/>
          <w:sz w:val="28"/>
        </w:rPr>
        <w:t>ADJUSTMENT FORM</w:t>
      </w:r>
    </w:p>
    <w:p w14:paraId="423E2F6B" w14:textId="4B38D32E" w:rsidR="001A7894" w:rsidRDefault="0040554C">
      <w:pPr>
        <w:rPr>
          <w:sz w:val="20"/>
        </w:rPr>
      </w:pPr>
      <w:r w:rsidRPr="00E12BAD">
        <w:rPr>
          <w:sz w:val="18"/>
        </w:rPr>
        <w:t>*</w:t>
      </w:r>
      <w:r w:rsidR="001A7894" w:rsidRPr="00E12BAD">
        <w:rPr>
          <w:sz w:val="18"/>
        </w:rPr>
        <w:t xml:space="preserve">THERE IS ONE LEAK ADJUSTMENT ALLOWED FOR TWO CONSECUTIVE BILLING PERIODS PER ONE 12 -MONTH </w:t>
      </w:r>
      <w:r w:rsidR="001A7894" w:rsidRPr="00832E30">
        <w:rPr>
          <w:sz w:val="20"/>
        </w:rPr>
        <w:t>PERIOD.</w:t>
      </w:r>
    </w:p>
    <w:p w14:paraId="5E0A5E6E" w14:textId="11A188DC" w:rsidR="001B7448" w:rsidRPr="00832E30" w:rsidRDefault="001B7448">
      <w:pPr>
        <w:rPr>
          <w:sz w:val="20"/>
        </w:rPr>
      </w:pPr>
      <w:r>
        <w:rPr>
          <w:sz w:val="20"/>
        </w:rPr>
        <w:t xml:space="preserve">THIS FORM ALONG WITH REPAIR BILL AND/ OR MATERIAL RECEIPTS WILL NOT EXCUSE ANY LATE FEES. YOU ARE STILL RESPONSIBLE </w:t>
      </w:r>
      <w:r w:rsidR="000216F6">
        <w:rPr>
          <w:sz w:val="20"/>
        </w:rPr>
        <w:t>FOR YOUR BILL. LATE FEES START ON THE 15</w:t>
      </w:r>
      <w:r w:rsidR="000216F6" w:rsidRPr="000216F6">
        <w:rPr>
          <w:sz w:val="20"/>
          <w:vertAlign w:val="superscript"/>
        </w:rPr>
        <w:t>TH</w:t>
      </w:r>
      <w:r w:rsidR="000216F6">
        <w:rPr>
          <w:sz w:val="20"/>
        </w:rPr>
        <w:t xml:space="preserve"> AT 5PM AND ON THE 20</w:t>
      </w:r>
      <w:r w:rsidR="000216F6" w:rsidRPr="000216F6">
        <w:rPr>
          <w:sz w:val="20"/>
          <w:vertAlign w:val="superscript"/>
        </w:rPr>
        <w:t>TH</w:t>
      </w:r>
      <w:r w:rsidR="000216F6">
        <w:rPr>
          <w:sz w:val="20"/>
        </w:rPr>
        <w:t xml:space="preserve"> AT 5PM OF EVERY MONTH. </w:t>
      </w:r>
    </w:p>
    <w:p w14:paraId="66ADF735" w14:textId="77777777" w:rsidR="001A7894" w:rsidRPr="00832E30" w:rsidRDefault="001A7894" w:rsidP="00486869">
      <w:pPr>
        <w:jc w:val="center"/>
        <w:rPr>
          <w:sz w:val="20"/>
        </w:rPr>
      </w:pPr>
      <w:r w:rsidRPr="00832E30">
        <w:rPr>
          <w:sz w:val="20"/>
        </w:rPr>
        <w:t>CUSTOMER N</w:t>
      </w:r>
      <w:r w:rsidR="00561BC9" w:rsidRPr="00832E30">
        <w:rPr>
          <w:sz w:val="20"/>
        </w:rPr>
        <w:t>AME ________</w:t>
      </w:r>
      <w:r w:rsidR="00832E30">
        <w:rPr>
          <w:sz w:val="20"/>
        </w:rPr>
        <w:t>________________________________</w:t>
      </w:r>
      <w:r w:rsidR="00561BC9" w:rsidRPr="00832E30">
        <w:rPr>
          <w:sz w:val="20"/>
        </w:rPr>
        <w:t xml:space="preserve">       </w:t>
      </w:r>
      <w:r w:rsidR="0040554C" w:rsidRPr="00832E30">
        <w:rPr>
          <w:sz w:val="20"/>
        </w:rPr>
        <w:t xml:space="preserve">  </w:t>
      </w:r>
      <w:r w:rsidR="00561BC9" w:rsidRPr="00832E30">
        <w:rPr>
          <w:sz w:val="20"/>
        </w:rPr>
        <w:t>ACCOUNT # __________</w:t>
      </w:r>
      <w:r w:rsidR="00832E30" w:rsidRPr="00832E30">
        <w:rPr>
          <w:sz w:val="20"/>
        </w:rPr>
        <w:t>_____</w:t>
      </w:r>
    </w:p>
    <w:p w14:paraId="3AF19634" w14:textId="77777777" w:rsidR="001A7894" w:rsidRPr="00832E30" w:rsidRDefault="001A7894" w:rsidP="00486869">
      <w:pPr>
        <w:jc w:val="center"/>
        <w:rPr>
          <w:sz w:val="20"/>
        </w:rPr>
      </w:pPr>
      <w:r w:rsidRPr="00832E30">
        <w:rPr>
          <w:sz w:val="20"/>
        </w:rPr>
        <w:t>SERVICE LOCATION ___________</w:t>
      </w:r>
      <w:r w:rsidR="00832E30" w:rsidRPr="00832E30">
        <w:rPr>
          <w:sz w:val="20"/>
        </w:rPr>
        <w:t>____________________________</w:t>
      </w:r>
      <w:r w:rsidR="00832E30">
        <w:rPr>
          <w:sz w:val="20"/>
        </w:rPr>
        <w:t>_</w:t>
      </w:r>
      <w:r w:rsidR="00832E30" w:rsidRPr="00832E30">
        <w:rPr>
          <w:sz w:val="20"/>
        </w:rPr>
        <w:t xml:space="preserve">       METER # _________________</w:t>
      </w:r>
      <w:r w:rsidR="00832E30">
        <w:rPr>
          <w:sz w:val="20"/>
        </w:rPr>
        <w:t>_</w:t>
      </w:r>
    </w:p>
    <w:p w14:paraId="611C1C95" w14:textId="77777777" w:rsidR="00832E30" w:rsidRPr="00832E30" w:rsidRDefault="00486869" w:rsidP="00486869">
      <w:pPr>
        <w:tabs>
          <w:tab w:val="left" w:pos="6555"/>
        </w:tabs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 w:rsidR="00832E30" w:rsidRPr="00832E30">
        <w:rPr>
          <w:sz w:val="20"/>
        </w:rPr>
        <w:t>_____________________</w:t>
      </w:r>
      <w:r w:rsidR="00832E30">
        <w:rPr>
          <w:sz w:val="20"/>
        </w:rPr>
        <w:t xml:space="preserve">___________________         </w:t>
      </w:r>
      <w:r w:rsidR="00832E30" w:rsidRPr="00832E30">
        <w:rPr>
          <w:sz w:val="20"/>
        </w:rPr>
        <w:t>PHONE # _________________</w:t>
      </w:r>
    </w:p>
    <w:p w14:paraId="0E817C37" w14:textId="77777777" w:rsidR="0040554C" w:rsidRPr="00832E30" w:rsidRDefault="00561BC9">
      <w:pPr>
        <w:rPr>
          <w:sz w:val="12"/>
        </w:rPr>
      </w:pPr>
      <w:r w:rsidRPr="00832E30">
        <w:rPr>
          <w:sz w:val="12"/>
        </w:rPr>
        <w:t>______________________________________________________________________________________________________________________________________</w:t>
      </w:r>
    </w:p>
    <w:p w14:paraId="1886F5AB" w14:textId="77777777" w:rsidR="0040554C" w:rsidRPr="00832E30" w:rsidRDefault="0040554C">
      <w:pPr>
        <w:rPr>
          <w:b/>
        </w:rPr>
      </w:pPr>
      <w:r w:rsidRPr="00832E30">
        <w:rPr>
          <w:b/>
        </w:rPr>
        <w:t xml:space="preserve">(  ) LEAK ADJUSTMENT </w:t>
      </w:r>
    </w:p>
    <w:p w14:paraId="0C8B50A1" w14:textId="77777777" w:rsidR="0040554C" w:rsidRPr="00832E30" w:rsidRDefault="0040554C" w:rsidP="00486869">
      <w:pPr>
        <w:jc w:val="center"/>
        <w:rPr>
          <w:sz w:val="20"/>
        </w:rPr>
      </w:pPr>
      <w:r w:rsidRPr="00832E30">
        <w:rPr>
          <w:sz w:val="20"/>
        </w:rPr>
        <w:t>APPROXIMATE DATE LEAK STARTED: ___________     DATE LEAK WAS REPAIRED: ___________</w:t>
      </w:r>
    </w:p>
    <w:p w14:paraId="57A0EA1B" w14:textId="77777777" w:rsidR="0040554C" w:rsidRPr="00832E30" w:rsidRDefault="0040554C" w:rsidP="00486869">
      <w:pPr>
        <w:jc w:val="center"/>
        <w:rPr>
          <w:sz w:val="20"/>
        </w:rPr>
      </w:pPr>
      <w:r w:rsidRPr="00832E30">
        <w:rPr>
          <w:sz w:val="20"/>
        </w:rPr>
        <w:t>LEAK WAS REPAIRED BY: _________________________________________________________</w:t>
      </w:r>
    </w:p>
    <w:p w14:paraId="534201CC" w14:textId="77777777" w:rsidR="0040554C" w:rsidRPr="00832E30" w:rsidRDefault="0040554C" w:rsidP="00486869">
      <w:pPr>
        <w:jc w:val="center"/>
        <w:rPr>
          <w:sz w:val="20"/>
        </w:rPr>
      </w:pPr>
      <w:r w:rsidRPr="00832E30">
        <w:rPr>
          <w:sz w:val="20"/>
        </w:rPr>
        <w:t>EXACT LOCATION OF THE LEAK: ___________________________________________________</w:t>
      </w:r>
    </w:p>
    <w:p w14:paraId="264BCFD8" w14:textId="77777777" w:rsidR="0040554C" w:rsidRPr="001B7448" w:rsidRDefault="0040554C">
      <w:pPr>
        <w:rPr>
          <w:sz w:val="16"/>
        </w:rPr>
      </w:pPr>
      <w:r w:rsidRPr="001B7448">
        <w:rPr>
          <w:sz w:val="16"/>
        </w:rPr>
        <w:t xml:space="preserve">I hereby notify the Town of Summerton Water Department that I have sustained a water leak at the above address and that it has been repaired. I am requesting an adjustment to my bill per the Town of Summerton’s Water Department policy. I understand that signing this form does not guarantee a billing adjustment will be granted. I am providing a copy of the paid repair bill and/or material receipts. I also understand that failure to provide proper documentation may result in a denial of this leak adjustment request. If approved, the Summerton Water Department will adjust up to two consecutive billing periods if applicable. I understand that by accepting any adjustment offers made by the Summerton Water Department, I am utilizing my one leak adjustment per 12 month-period per account. </w:t>
      </w:r>
    </w:p>
    <w:p w14:paraId="4571580D" w14:textId="77777777" w:rsidR="00561BC9" w:rsidRPr="00832E30" w:rsidRDefault="00561BC9">
      <w:pPr>
        <w:rPr>
          <w:sz w:val="14"/>
        </w:rPr>
      </w:pPr>
      <w:r w:rsidRPr="00832E30">
        <w:rPr>
          <w:sz w:val="14"/>
        </w:rPr>
        <w:t>______________________________________________________________________________________________________________________________________</w:t>
      </w:r>
    </w:p>
    <w:p w14:paraId="284BC89C" w14:textId="77777777" w:rsidR="00561BC9" w:rsidRPr="00832E30" w:rsidRDefault="00561BC9">
      <w:pPr>
        <w:rPr>
          <w:b/>
        </w:rPr>
      </w:pPr>
      <w:r w:rsidRPr="00832E30">
        <w:rPr>
          <w:b/>
        </w:rPr>
        <w:t>(  ) OTHER ADJUSTMENT</w:t>
      </w:r>
    </w:p>
    <w:p w14:paraId="7E5BD2FF" w14:textId="77777777" w:rsidR="00561BC9" w:rsidRPr="00832E30" w:rsidRDefault="00486869" w:rsidP="00486869">
      <w:pPr>
        <w:jc w:val="center"/>
        <w:rPr>
          <w:sz w:val="20"/>
        </w:rPr>
      </w:pPr>
      <w:r>
        <w:rPr>
          <w:sz w:val="20"/>
        </w:rPr>
        <w:t xml:space="preserve">   </w:t>
      </w:r>
      <w:r w:rsidR="00561BC9" w:rsidRPr="00832E30">
        <w:rPr>
          <w:sz w:val="20"/>
        </w:rPr>
        <w:t>REASON FOR ADJUSTMENT ________________________________________________________</w:t>
      </w:r>
      <w:r>
        <w:rPr>
          <w:sz w:val="20"/>
        </w:rPr>
        <w:t>_</w:t>
      </w:r>
    </w:p>
    <w:p w14:paraId="23BA8809" w14:textId="77777777" w:rsidR="00561BC9" w:rsidRPr="00486869" w:rsidRDefault="00561BC9" w:rsidP="00561BC9">
      <w:pPr>
        <w:jc w:val="center"/>
        <w:rPr>
          <w:b/>
        </w:rPr>
      </w:pPr>
      <w:r w:rsidRPr="00486869">
        <w:rPr>
          <w:b/>
        </w:rPr>
        <w:t>***THIS FORM DOES NOT RELIEVE RESPONSIBILITY OF PAYMENT***</w:t>
      </w:r>
    </w:p>
    <w:p w14:paraId="46017D70" w14:textId="77777777" w:rsidR="00561BC9" w:rsidRPr="00486869" w:rsidRDefault="00561BC9" w:rsidP="00561BC9">
      <w:pPr>
        <w:jc w:val="center"/>
        <w:rPr>
          <w:b/>
          <w:sz w:val="14"/>
        </w:rPr>
      </w:pPr>
      <w:r w:rsidRPr="00486869">
        <w:rPr>
          <w:b/>
          <w:sz w:val="14"/>
        </w:rPr>
        <w:t>TO MAKE A PAYMENT ARRANGEMENT PLEASE CONTACT THE BILLING CLERK BEFORE YOUR PAYMENT IS DUE TO AVOID ADDITIONAL CHARGES AND/OR DISCONNECTION OF SERVICES.</w:t>
      </w:r>
    </w:p>
    <w:p w14:paraId="4236060F" w14:textId="77777777" w:rsidR="0040554C" w:rsidRPr="00832E30" w:rsidRDefault="00561BC9" w:rsidP="00486869">
      <w:pPr>
        <w:pBdr>
          <w:bottom w:val="dotted" w:sz="24" w:space="1" w:color="auto"/>
        </w:pBdr>
        <w:jc w:val="center"/>
        <w:rPr>
          <w:b/>
        </w:rPr>
      </w:pPr>
      <w:r w:rsidRPr="00832E30">
        <w:rPr>
          <w:b/>
        </w:rPr>
        <w:t>SIGNATURE OF CUSTOMER _____________________________</w:t>
      </w:r>
      <w:r w:rsidR="00486869">
        <w:rPr>
          <w:b/>
        </w:rPr>
        <w:t>______</w:t>
      </w:r>
      <w:r w:rsidRPr="00832E30">
        <w:rPr>
          <w:b/>
        </w:rPr>
        <w:t xml:space="preserve">             DATE _____________</w:t>
      </w:r>
    </w:p>
    <w:p w14:paraId="2D933528" w14:textId="77777777" w:rsidR="00561BC9" w:rsidRPr="000216F6" w:rsidRDefault="00561BC9" w:rsidP="00561BC9">
      <w:pPr>
        <w:jc w:val="center"/>
        <w:rPr>
          <w:b/>
          <w:sz w:val="16"/>
        </w:rPr>
      </w:pPr>
      <w:r w:rsidRPr="000216F6">
        <w:rPr>
          <w:b/>
          <w:sz w:val="16"/>
        </w:rPr>
        <w:t>FOR TOWN USE ONLY</w:t>
      </w:r>
    </w:p>
    <w:p w14:paraId="036B12DB" w14:textId="77777777" w:rsidR="001A7894" w:rsidRPr="000216F6" w:rsidRDefault="00561BC9" w:rsidP="00486869">
      <w:pPr>
        <w:jc w:val="center"/>
        <w:rPr>
          <w:rFonts w:ascii="Times New Roman" w:hAnsi="Times New Roman" w:cs="Times New Roman"/>
          <w:b/>
          <w:sz w:val="14"/>
        </w:rPr>
      </w:pPr>
      <w:r w:rsidRPr="000216F6">
        <w:rPr>
          <w:rFonts w:ascii="Times New Roman" w:hAnsi="Times New Roman" w:cs="Times New Roman"/>
          <w:b/>
          <w:sz w:val="14"/>
        </w:rPr>
        <w:t xml:space="preserve">REQUEST RECEIVED BY </w:t>
      </w:r>
      <w:r w:rsidR="00832E30" w:rsidRPr="000216F6">
        <w:rPr>
          <w:rFonts w:ascii="Times New Roman" w:hAnsi="Times New Roman" w:cs="Times New Roman"/>
          <w:b/>
          <w:sz w:val="14"/>
        </w:rPr>
        <w:t>______________________________</w:t>
      </w:r>
      <w:r w:rsidRPr="000216F6">
        <w:rPr>
          <w:rFonts w:ascii="Times New Roman" w:hAnsi="Times New Roman" w:cs="Times New Roman"/>
          <w:b/>
          <w:sz w:val="14"/>
        </w:rPr>
        <w:t xml:space="preserve">        </w:t>
      </w:r>
      <w:r w:rsidR="00832E30" w:rsidRPr="000216F6">
        <w:rPr>
          <w:rFonts w:ascii="Times New Roman" w:hAnsi="Times New Roman" w:cs="Times New Roman"/>
          <w:b/>
          <w:sz w:val="14"/>
        </w:rPr>
        <w:t>DATE ____________</w:t>
      </w:r>
    </w:p>
    <w:p w14:paraId="72F43428" w14:textId="77777777" w:rsidR="0052407E" w:rsidRDefault="00561BC9" w:rsidP="00E12BAD">
      <w:pPr>
        <w:jc w:val="center"/>
        <w:rPr>
          <w:rFonts w:ascii="Times New Roman" w:hAnsi="Times New Roman" w:cs="Times New Roman"/>
          <w:b/>
          <w:sz w:val="14"/>
        </w:rPr>
      </w:pPr>
      <w:r w:rsidRPr="000216F6">
        <w:rPr>
          <w:rFonts w:ascii="Times New Roman" w:hAnsi="Times New Roman" w:cs="Times New Roman"/>
          <w:b/>
          <w:sz w:val="14"/>
        </w:rPr>
        <w:t>COMMENTS _______________________________________</w:t>
      </w:r>
      <w:r w:rsidR="00486869" w:rsidRPr="000216F6">
        <w:rPr>
          <w:rFonts w:ascii="Times New Roman" w:hAnsi="Times New Roman" w:cs="Times New Roman"/>
          <w:b/>
          <w:sz w:val="14"/>
        </w:rPr>
        <w:t>___________</w:t>
      </w:r>
      <w:r w:rsidRPr="000216F6">
        <w:rPr>
          <w:rFonts w:ascii="Times New Roman" w:hAnsi="Times New Roman" w:cs="Times New Roman"/>
          <w:b/>
          <w:sz w:val="14"/>
        </w:rPr>
        <w:t xml:space="preserve">         AMOUNT ADJUSTED $________</w:t>
      </w:r>
      <w:r w:rsidR="00832E30" w:rsidRPr="000216F6">
        <w:rPr>
          <w:rFonts w:ascii="Times New Roman" w:hAnsi="Times New Roman" w:cs="Times New Roman"/>
          <w:b/>
          <w:sz w:val="14"/>
        </w:rPr>
        <w:t>_____</w:t>
      </w:r>
      <w:r w:rsidR="00486869" w:rsidRPr="000216F6">
        <w:rPr>
          <w:rFonts w:ascii="Times New Roman" w:hAnsi="Times New Roman" w:cs="Times New Roman"/>
          <w:b/>
          <w:sz w:val="14"/>
        </w:rPr>
        <w:t>__</w:t>
      </w:r>
    </w:p>
    <w:p w14:paraId="6AF2F9F2" w14:textId="214137C0" w:rsidR="001B7448" w:rsidRPr="000216F6" w:rsidRDefault="001B7448" w:rsidP="00E12BAD">
      <w:pPr>
        <w:jc w:val="center"/>
        <w:rPr>
          <w:rFonts w:ascii="Times New Roman" w:hAnsi="Times New Roman" w:cs="Times New Roman"/>
          <w:b/>
          <w:sz w:val="12"/>
        </w:rPr>
      </w:pPr>
      <w:bookmarkStart w:id="0" w:name="_GoBack"/>
      <w:bookmarkEnd w:id="0"/>
    </w:p>
    <w:p w14:paraId="65999EF9" w14:textId="40BB4280" w:rsidR="00832E30" w:rsidRPr="000216F6" w:rsidRDefault="00E12BAD" w:rsidP="00E12BAD">
      <w:pPr>
        <w:jc w:val="center"/>
        <w:rPr>
          <w:rFonts w:ascii="Times New Roman" w:hAnsi="Times New Roman" w:cs="Times New Roman"/>
          <w:b/>
          <w:sz w:val="14"/>
        </w:rPr>
      </w:pPr>
      <w:r w:rsidRPr="000216F6">
        <w:rPr>
          <w:rFonts w:ascii="Times New Roman" w:hAnsi="Times New Roman" w:cs="Times New Roman"/>
          <w:b/>
          <w:sz w:val="14"/>
        </w:rPr>
        <w:t>APPROVED BY:</w:t>
      </w:r>
      <w:r w:rsidRPr="000216F6">
        <w:rPr>
          <w:rFonts w:ascii="Times New Roman" w:hAnsi="Times New Roman" w:cs="Times New Roman"/>
          <w:sz w:val="14"/>
        </w:rPr>
        <w:t xml:space="preserve"> </w:t>
      </w:r>
      <w:r w:rsidRPr="000216F6">
        <w:rPr>
          <w:rFonts w:ascii="Times New Roman" w:hAnsi="Times New Roman" w:cs="Times New Roman"/>
          <w:b/>
          <w:sz w:val="14"/>
        </w:rPr>
        <w:t>(WATER CLERK)</w:t>
      </w:r>
      <w:r w:rsidRPr="000216F6">
        <w:rPr>
          <w:rFonts w:ascii="Times New Roman" w:hAnsi="Times New Roman" w:cs="Times New Roman"/>
          <w:sz w:val="14"/>
        </w:rPr>
        <w:t xml:space="preserve"> _______________________________ </w:t>
      </w:r>
      <w:r w:rsidRPr="000216F6">
        <w:rPr>
          <w:rFonts w:ascii="Times New Roman" w:hAnsi="Times New Roman" w:cs="Times New Roman"/>
          <w:b/>
          <w:sz w:val="14"/>
        </w:rPr>
        <w:t xml:space="preserve">(DIRECTOR) </w:t>
      </w:r>
      <w:r w:rsidRPr="000216F6">
        <w:rPr>
          <w:rFonts w:ascii="Times New Roman" w:hAnsi="Times New Roman" w:cs="Times New Roman"/>
          <w:sz w:val="14"/>
        </w:rPr>
        <w:t>_____________________________</w:t>
      </w:r>
    </w:p>
    <w:p w14:paraId="5174B0D0" w14:textId="77777777" w:rsidR="00832E30" w:rsidRDefault="00832E30" w:rsidP="00561BC9"/>
    <w:p w14:paraId="04B00D28" w14:textId="77777777" w:rsidR="001A7894" w:rsidRDefault="001A7894"/>
    <w:sectPr w:rsidR="001A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4CDF" w14:textId="77777777" w:rsidR="008D667F" w:rsidRDefault="008D667F" w:rsidP="00E12BAD">
      <w:pPr>
        <w:spacing w:after="0" w:line="240" w:lineRule="auto"/>
      </w:pPr>
      <w:r>
        <w:separator/>
      </w:r>
    </w:p>
  </w:endnote>
  <w:endnote w:type="continuationSeparator" w:id="0">
    <w:p w14:paraId="436FF9D6" w14:textId="77777777" w:rsidR="008D667F" w:rsidRDefault="008D667F" w:rsidP="00E1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D1BC" w14:textId="77777777" w:rsidR="008D667F" w:rsidRDefault="008D667F" w:rsidP="00E12BAD">
      <w:pPr>
        <w:spacing w:after="0" w:line="240" w:lineRule="auto"/>
      </w:pPr>
      <w:r>
        <w:separator/>
      </w:r>
    </w:p>
  </w:footnote>
  <w:footnote w:type="continuationSeparator" w:id="0">
    <w:p w14:paraId="0BC5B2A9" w14:textId="77777777" w:rsidR="008D667F" w:rsidRDefault="008D667F" w:rsidP="00E12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85"/>
    <w:rsid w:val="000216F6"/>
    <w:rsid w:val="001A7894"/>
    <w:rsid w:val="001B7448"/>
    <w:rsid w:val="00224085"/>
    <w:rsid w:val="0040554C"/>
    <w:rsid w:val="00486869"/>
    <w:rsid w:val="00497930"/>
    <w:rsid w:val="0052407E"/>
    <w:rsid w:val="00561BC9"/>
    <w:rsid w:val="00832E30"/>
    <w:rsid w:val="008A0DBA"/>
    <w:rsid w:val="008D667F"/>
    <w:rsid w:val="009E25E4"/>
    <w:rsid w:val="00B61B43"/>
    <w:rsid w:val="00DA00FC"/>
    <w:rsid w:val="00E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8050"/>
  <w15:chartTrackingRefBased/>
  <w15:docId w15:val="{2DF34D90-6B10-465D-A7FB-C582B274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89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7894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4055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AD"/>
  </w:style>
  <w:style w:type="paragraph" w:styleId="Footer">
    <w:name w:val="footer"/>
    <w:basedOn w:val="Normal"/>
    <w:link w:val="FooterChar"/>
    <w:uiPriority w:val="99"/>
    <w:unhideWhenUsed/>
    <w:rsid w:val="00E1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</cp:lastModifiedBy>
  <cp:revision>5</cp:revision>
  <cp:lastPrinted>2018-10-18T14:18:00Z</cp:lastPrinted>
  <dcterms:created xsi:type="dcterms:W3CDTF">2017-07-13T16:55:00Z</dcterms:created>
  <dcterms:modified xsi:type="dcterms:W3CDTF">2018-10-18T15:16:00Z</dcterms:modified>
</cp:coreProperties>
</file>